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7630" w14:textId="1B617F70" w:rsidR="008B3504" w:rsidRPr="00913D94" w:rsidRDefault="008B3504" w:rsidP="00913D94">
      <w:pPr>
        <w:autoSpaceDE w:val="0"/>
        <w:autoSpaceDN w:val="0"/>
        <w:adjustRightInd w:val="0"/>
        <w:spacing w:before="100" w:after="100" w:line="240" w:lineRule="auto"/>
        <w:jc w:val="center"/>
        <w:rPr>
          <w:rFonts w:ascii="Times New Roman" w:hAnsi="Times New Roman" w:cs="Times New Roman"/>
          <w:b/>
          <w:bCs/>
          <w:sz w:val="40"/>
          <w:szCs w:val="40"/>
        </w:rPr>
      </w:pPr>
      <w:r w:rsidRPr="00913D94">
        <w:rPr>
          <w:rFonts w:ascii="Times New Roman" w:hAnsi="Times New Roman" w:cs="Times New Roman"/>
          <w:b/>
          <w:bCs/>
          <w:sz w:val="40"/>
          <w:szCs w:val="40"/>
        </w:rPr>
        <w:t>Parent Player Contract</w:t>
      </w:r>
    </w:p>
    <w:p w14:paraId="01A1F68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Welcome to Oroville Rhino's Football &amp; Cheer. Our organization places great importance upon helping young people by involving them in an athletic program that builds character, self-esteem, and emphasizes in teamwork, discipline, hard work, and cooperation. </w:t>
      </w:r>
    </w:p>
    <w:p w14:paraId="3D7BE393"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PLAYER SECTION: </w:t>
      </w:r>
    </w:p>
    <w:p w14:paraId="3DDEC157" w14:textId="284736C8"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1. I understand that being a “Rhino” is a privilege, and I promise to uphold the high </w:t>
      </w:r>
      <w:r w:rsidR="00110F70">
        <w:rPr>
          <w:rFonts w:ascii="Times New Roman" w:hAnsi="Times New Roman" w:cs="Times New Roman"/>
          <w:sz w:val="24"/>
          <w:szCs w:val="24"/>
        </w:rPr>
        <w:t>s</w:t>
      </w:r>
      <w:r w:rsidR="00213C5A" w:rsidRPr="008B3504">
        <w:rPr>
          <w:rFonts w:ascii="Times New Roman" w:hAnsi="Times New Roman" w:cs="Times New Roman"/>
          <w:sz w:val="24"/>
          <w:szCs w:val="24"/>
        </w:rPr>
        <w:t>tandards</w:t>
      </w:r>
      <w:r w:rsidRPr="008B3504">
        <w:rPr>
          <w:rFonts w:ascii="Times New Roman" w:hAnsi="Times New Roman" w:cs="Times New Roman"/>
          <w:sz w:val="24"/>
          <w:szCs w:val="24"/>
        </w:rPr>
        <w:t xml:space="preserve"> of Oroville Rhinos Youth Football/Cheer and Sacramento Youth Football league. </w:t>
      </w:r>
    </w:p>
    <w:p w14:paraId="539C9B72" w14:textId="3FC4B016"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2. I agree to follow the instructions of the coaches and directors of Oroville Rhinos without dissent. </w:t>
      </w:r>
    </w:p>
    <w:p w14:paraId="51AC8013" w14:textId="51FFC763"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3. I understand that disruptive behavior and failure to follow instructions are grounds for dismissal from the program. </w:t>
      </w:r>
    </w:p>
    <w:p w14:paraId="61BA40FA"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4. I agree to attend all scheduled practices and games. </w:t>
      </w:r>
    </w:p>
    <w:p w14:paraId="72814147" w14:textId="141F0D03"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5. I agree to encourage my teammate’s efforts. I also agree NOT to criticize any of my teammate’s mistakes and by doing so may be grounds for my (either temporary or permanent) removal from the team. </w:t>
      </w:r>
    </w:p>
    <w:p w14:paraId="45E20613" w14:textId="453A4E5F"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6. I agree to take GOOD care of the football equipment that is checked out to me. I understand that I am responsible for the loss or damage, due to my misuse or abuse of the equipment. </w:t>
      </w:r>
      <w:r w:rsidR="003C734A">
        <w:rPr>
          <w:rFonts w:ascii="Times New Roman" w:hAnsi="Times New Roman" w:cs="Times New Roman"/>
          <w:sz w:val="24"/>
          <w:szCs w:val="24"/>
        </w:rPr>
        <w:t xml:space="preserve">This also pertains to cheer uniforms, socks, bows and shoes. Oroville Rhinos Football and Cheer is not responsible for replacing lost, stolen, damaged or misplaced items. </w:t>
      </w:r>
    </w:p>
    <w:p w14:paraId="7AE5CDED" w14:textId="39EC9F75"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7. I further agree to return all equipment issued to me by O</w:t>
      </w:r>
      <w:r w:rsidR="00110F70">
        <w:rPr>
          <w:rFonts w:ascii="Times New Roman" w:hAnsi="Times New Roman" w:cs="Times New Roman"/>
          <w:sz w:val="24"/>
          <w:szCs w:val="24"/>
        </w:rPr>
        <w:t xml:space="preserve">roville Rhinos on or before the </w:t>
      </w:r>
      <w:r w:rsidRPr="008B3504">
        <w:rPr>
          <w:rFonts w:ascii="Times New Roman" w:hAnsi="Times New Roman" w:cs="Times New Roman"/>
          <w:sz w:val="24"/>
          <w:szCs w:val="24"/>
        </w:rPr>
        <w:t>designated equipment return date(s) at the conclusion of my season. By failing to return ALL gear I agree my guardian is responsible for the cost of those items and the cost of the helmet reconditioning fee. Failing to return gear may result in me not returning to</w:t>
      </w:r>
      <w:r>
        <w:rPr>
          <w:rFonts w:ascii="Times New Roman" w:hAnsi="Times New Roman" w:cs="Times New Roman"/>
          <w:sz w:val="24"/>
          <w:szCs w:val="24"/>
        </w:rPr>
        <w:t xml:space="preserve"> Oroville Rhinos for any upcoming</w:t>
      </w:r>
      <w:r w:rsidRPr="008B3504">
        <w:rPr>
          <w:rFonts w:ascii="Times New Roman" w:hAnsi="Times New Roman" w:cs="Times New Roman"/>
          <w:sz w:val="24"/>
          <w:szCs w:val="24"/>
        </w:rPr>
        <w:t xml:space="preserve"> season</w:t>
      </w:r>
      <w:r>
        <w:rPr>
          <w:rFonts w:ascii="Times New Roman" w:hAnsi="Times New Roman" w:cs="Times New Roman"/>
          <w:sz w:val="24"/>
          <w:szCs w:val="24"/>
        </w:rPr>
        <w:t>s</w:t>
      </w:r>
      <w:r w:rsidRPr="008B3504">
        <w:rPr>
          <w:rFonts w:ascii="Times New Roman" w:hAnsi="Times New Roman" w:cs="Times New Roman"/>
          <w:sz w:val="24"/>
          <w:szCs w:val="24"/>
        </w:rPr>
        <w:t xml:space="preserve">. </w:t>
      </w:r>
    </w:p>
    <w:p w14:paraId="5D19F0C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8. I agree to work hard in school to maintain good grades. Failing grades can prevent me </w:t>
      </w:r>
    </w:p>
    <w:p w14:paraId="47373A3E"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from practicing/playing and performing. Good grades are priority as a 2.0 GPA is required to participate. </w:t>
      </w:r>
    </w:p>
    <w:p w14:paraId="2CC23397"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9. I further understand that any use or possession of tobacco, alcohol, or drugs on or off </w:t>
      </w:r>
    </w:p>
    <w:p w14:paraId="3142043E"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the field will be grounds for immediate dismissal from Oroville Rhino's. </w:t>
      </w:r>
    </w:p>
    <w:p w14:paraId="4CA996F0"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10. I will not post negative comments on social media like Facebook, Twitter, Instagram, </w:t>
      </w:r>
    </w:p>
    <w:p w14:paraId="21105BE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YouTube, etc. Doing so will result an immediate removal from the organization. </w:t>
      </w:r>
    </w:p>
    <w:p w14:paraId="0BA2FAF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PARENT SECTION: </w:t>
      </w:r>
    </w:p>
    <w:p w14:paraId="0682E991"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1. I understand that my son/daughter is part of a unique program, and that every effort will </w:t>
      </w:r>
    </w:p>
    <w:p w14:paraId="6747219C" w14:textId="54B2D8DE"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be made to physically prepare them for the demands of football &amp; cheer. I promise to support the coaches and </w:t>
      </w:r>
      <w:proofErr w:type="gramStart"/>
      <w:r w:rsidRPr="008B3504">
        <w:rPr>
          <w:rFonts w:ascii="Times New Roman" w:hAnsi="Times New Roman" w:cs="Times New Roman"/>
          <w:sz w:val="24"/>
          <w:szCs w:val="24"/>
        </w:rPr>
        <w:t>Board</w:t>
      </w:r>
      <w:proofErr w:type="gramEnd"/>
      <w:r w:rsidRPr="008B3504">
        <w:rPr>
          <w:rFonts w:ascii="Times New Roman" w:hAnsi="Times New Roman" w:cs="Times New Roman"/>
          <w:sz w:val="24"/>
          <w:szCs w:val="24"/>
        </w:rPr>
        <w:t xml:space="preserve"> of Directors in this effort. </w:t>
      </w:r>
    </w:p>
    <w:p w14:paraId="2EE157E2"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2. I understand that NO PLAYER WILL BE ALLOWED ON TO THE PRACTICE FIELD </w:t>
      </w:r>
    </w:p>
    <w:p w14:paraId="15F53665"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UNTIL HIS/HERS PLAYER FILE IS DEEMED COMPLETE BY BOARD AND ALL FEES PAID. I also understand that should my child be restricted from entering affect his “Conditioning </w:t>
      </w:r>
      <w:r w:rsidRPr="008B3504">
        <w:rPr>
          <w:rFonts w:ascii="Times New Roman" w:hAnsi="Times New Roman" w:cs="Times New Roman"/>
          <w:sz w:val="24"/>
          <w:szCs w:val="24"/>
        </w:rPr>
        <w:lastRenderedPageBreak/>
        <w:t xml:space="preserve">Week” hours requirements (set forth by SYF), and it WILL delay his/her own ability to have gear issued to him and playing time. </w:t>
      </w:r>
    </w:p>
    <w:p w14:paraId="7B348A7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3. I understand that I will be required to provide my child’s Grades and that the player is </w:t>
      </w:r>
    </w:p>
    <w:p w14:paraId="3E73732F" w14:textId="6E1697E8" w:rsidR="00246B96"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required to maintain a 2.0 GPA to participate. </w:t>
      </w:r>
    </w:p>
    <w:p w14:paraId="2CD3C50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4. I also agree to return my child(ren)’s equipment in the same condition as was issued to </w:t>
      </w:r>
    </w:p>
    <w:p w14:paraId="533B74DD"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my child(ren). </w:t>
      </w:r>
    </w:p>
    <w:p w14:paraId="2AFF26C4"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5. I WILL WORK MY PARENT HOURS (6) PER PLAYER or (12) PER FAMILY OR OPT </w:t>
      </w:r>
    </w:p>
    <w:p w14:paraId="197EF6EF" w14:textId="3291B69E" w:rsidR="008B3504" w:rsidRDefault="00110F70"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OUT With the $10</w:t>
      </w:r>
      <w:r w:rsidR="008B3504" w:rsidRPr="008B3504">
        <w:rPr>
          <w:rFonts w:ascii="Times New Roman" w:hAnsi="Times New Roman" w:cs="Times New Roman"/>
          <w:sz w:val="24"/>
          <w:szCs w:val="24"/>
        </w:rPr>
        <w:t xml:space="preserve">0.00 parent hour fee. </w:t>
      </w:r>
    </w:p>
    <w:p w14:paraId="36D3FE79" w14:textId="6D33D175" w:rsidR="008B3504" w:rsidRPr="008B3504" w:rsidRDefault="00110F70"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6. I understand that my $10</w:t>
      </w:r>
      <w:r w:rsidR="008B3504" w:rsidRPr="008B3504">
        <w:rPr>
          <w:rFonts w:ascii="Times New Roman" w:hAnsi="Times New Roman" w:cs="Times New Roman"/>
          <w:sz w:val="24"/>
          <w:szCs w:val="24"/>
        </w:rPr>
        <w:t xml:space="preserve">0.00 Parent Hours CHECK WILL BE CASHED or Online </w:t>
      </w:r>
    </w:p>
    <w:p w14:paraId="7DD64504"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payment up front! Once my parent hours are completed, and ALL gear is returned I will receive a check from Rhino's with in 30 days for my parent hours. The parent hour fee is not prorated I understand all hours required must be met in order to receive payment. I further agree that the only money returned to me will be fees paid by me or family, any fees paid by a business or fundraising will not be returned. </w:t>
      </w:r>
    </w:p>
    <w:p w14:paraId="20229B3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7. I will not post negative comments on social media lik</w:t>
      </w:r>
      <w:r>
        <w:rPr>
          <w:rFonts w:ascii="Times New Roman" w:hAnsi="Times New Roman" w:cs="Times New Roman"/>
          <w:sz w:val="24"/>
          <w:szCs w:val="24"/>
        </w:rPr>
        <w:t xml:space="preserve">e Facebook, Twitter, Instagram, </w:t>
      </w:r>
      <w:r w:rsidRPr="008B3504">
        <w:rPr>
          <w:rFonts w:ascii="Times New Roman" w:hAnsi="Times New Roman" w:cs="Times New Roman"/>
          <w:sz w:val="24"/>
          <w:szCs w:val="24"/>
        </w:rPr>
        <w:t xml:space="preserve">YouTube, etc. Doing so will result in immediate removal from the organization. </w:t>
      </w:r>
    </w:p>
    <w:p w14:paraId="6AA99B6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8. I further agree to return all equipment issued to my child by Oroville Rhinos on or before the </w:t>
      </w:r>
    </w:p>
    <w:p w14:paraId="07BC3D2E" w14:textId="72E68706"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designated equipment </w:t>
      </w:r>
      <w:r w:rsidR="00913D94" w:rsidRPr="008B3504">
        <w:rPr>
          <w:rFonts w:ascii="Times New Roman" w:hAnsi="Times New Roman" w:cs="Times New Roman"/>
          <w:sz w:val="24"/>
          <w:szCs w:val="24"/>
        </w:rPr>
        <w:t>returns</w:t>
      </w:r>
      <w:r w:rsidRPr="008B3504">
        <w:rPr>
          <w:rFonts w:ascii="Times New Roman" w:hAnsi="Times New Roman" w:cs="Times New Roman"/>
          <w:sz w:val="24"/>
          <w:szCs w:val="24"/>
        </w:rPr>
        <w:t xml:space="preserve"> date(s) at the conclusion of my season. By failing to return ALL gear I agree I am entirely responsible for the cost of those items and the cost of the helmet reconditioning fee. Failing to return gear may result in my child not returning to Oroville Rhinos for any further season.</w:t>
      </w:r>
    </w:p>
    <w:p w14:paraId="5B83B100" w14:textId="63F64C91"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9.I further agree that my Orovi</w:t>
      </w:r>
      <w:r w:rsidR="00110F70">
        <w:rPr>
          <w:rFonts w:ascii="Times New Roman" w:hAnsi="Times New Roman" w:cs="Times New Roman"/>
          <w:sz w:val="24"/>
          <w:szCs w:val="24"/>
        </w:rPr>
        <w:t>lle Rhinos participant fee of $10</w:t>
      </w:r>
      <w:r w:rsidRPr="008B3504">
        <w:rPr>
          <w:rFonts w:ascii="Times New Roman" w:hAnsi="Times New Roman" w:cs="Times New Roman"/>
          <w:sz w:val="24"/>
          <w:szCs w:val="24"/>
        </w:rPr>
        <w:t xml:space="preserve">0 is </w:t>
      </w:r>
      <w:r w:rsidR="00913D94" w:rsidRPr="008B3504">
        <w:rPr>
          <w:rFonts w:ascii="Times New Roman" w:hAnsi="Times New Roman" w:cs="Times New Roman"/>
          <w:sz w:val="24"/>
          <w:szCs w:val="24"/>
        </w:rPr>
        <w:t>NON-REFUNDABLE</w:t>
      </w:r>
      <w:r w:rsidRPr="008B3504">
        <w:rPr>
          <w:rFonts w:ascii="Times New Roman" w:hAnsi="Times New Roman" w:cs="Times New Roman"/>
          <w:sz w:val="24"/>
          <w:szCs w:val="24"/>
        </w:rPr>
        <w:t xml:space="preserve"> if my child does not play for the season.</w:t>
      </w:r>
    </w:p>
    <w:p w14:paraId="662A3C0B"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10. I understand that I am fully responsible for all fundraising money and agree to return all money once a fundraising item is taken, regardless if it is sold or not. It is further agreed if my child does not participate the money will not be returned to me or my child but to the Oroville Rhinos general fund.</w:t>
      </w:r>
    </w:p>
    <w:p w14:paraId="7D4E532D" w14:textId="12C5BB18" w:rsidR="003C734A" w:rsidRDefault="003C734A"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11. I understand that if my child decides </w:t>
      </w:r>
      <w:r w:rsidR="00D15D18">
        <w:rPr>
          <w:rFonts w:ascii="Times New Roman" w:hAnsi="Times New Roman" w:cs="Times New Roman"/>
          <w:sz w:val="24"/>
          <w:szCs w:val="24"/>
        </w:rPr>
        <w:t>not to</w:t>
      </w:r>
      <w:r>
        <w:rPr>
          <w:rFonts w:ascii="Times New Roman" w:hAnsi="Times New Roman" w:cs="Times New Roman"/>
          <w:sz w:val="24"/>
          <w:szCs w:val="24"/>
        </w:rPr>
        <w:t xml:space="preserve"> participate in the program and their jersey and or uniform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ordered and can not be cancelled with all moneys </w:t>
      </w:r>
      <w:r w:rsidR="00913D94">
        <w:rPr>
          <w:rFonts w:ascii="Times New Roman" w:hAnsi="Times New Roman" w:cs="Times New Roman"/>
          <w:sz w:val="24"/>
          <w:szCs w:val="24"/>
        </w:rPr>
        <w:t>returned,</w:t>
      </w:r>
      <w:r>
        <w:rPr>
          <w:rFonts w:ascii="Times New Roman" w:hAnsi="Times New Roman" w:cs="Times New Roman"/>
          <w:sz w:val="24"/>
          <w:szCs w:val="24"/>
        </w:rPr>
        <w:t xml:space="preserve"> I fully agree to pay the cost of the uniform/jersey. </w:t>
      </w:r>
    </w:p>
    <w:p w14:paraId="11E1E7F7" w14:textId="1D68D3C3" w:rsidR="007C4B29" w:rsidRDefault="007C4B29"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12</w:t>
      </w:r>
      <w:r w:rsidR="00246B96">
        <w:rPr>
          <w:rFonts w:ascii="Times New Roman" w:hAnsi="Times New Roman" w:cs="Times New Roman"/>
          <w:sz w:val="24"/>
          <w:szCs w:val="24"/>
        </w:rPr>
        <w:t xml:space="preserve">. </w:t>
      </w:r>
      <w:r w:rsidR="00246B96" w:rsidRPr="00246B96">
        <w:rPr>
          <w:rFonts w:ascii="Times New Roman" w:hAnsi="Times New Roman" w:cs="Times New Roman"/>
          <w:sz w:val="24"/>
          <w:szCs w:val="24"/>
        </w:rPr>
        <w:t xml:space="preserve">I understand that even if I obtain a key from the city of Oroville that grants access to Harrison </w:t>
      </w:r>
      <w:r w:rsidR="00246B96" w:rsidRPr="00246B96">
        <w:rPr>
          <w:rFonts w:ascii="Times New Roman" w:hAnsi="Times New Roman" w:cs="Times New Roman"/>
          <w:sz w:val="24"/>
          <w:szCs w:val="24"/>
        </w:rPr>
        <w:t>Stadium,</w:t>
      </w:r>
      <w:r w:rsidR="00246B96" w:rsidRPr="00246B96">
        <w:rPr>
          <w:rFonts w:ascii="Times New Roman" w:hAnsi="Times New Roman" w:cs="Times New Roman"/>
          <w:sz w:val="24"/>
          <w:szCs w:val="24"/>
        </w:rPr>
        <w:t xml:space="preserve"> I am not allowed to go in prior to the gates opening to save seats in any way.</w:t>
      </w:r>
    </w:p>
    <w:p w14:paraId="1CA0E2E2" w14:textId="32BC94BE" w:rsidR="00246B96" w:rsidRDefault="00246B96"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13. I will not put </w:t>
      </w:r>
      <w:r w:rsidR="00D15D18">
        <w:rPr>
          <w:rFonts w:ascii="Times New Roman" w:hAnsi="Times New Roman" w:cs="Times New Roman"/>
          <w:sz w:val="24"/>
          <w:szCs w:val="24"/>
        </w:rPr>
        <w:t>up</w:t>
      </w:r>
      <w:r>
        <w:rPr>
          <w:rFonts w:ascii="Times New Roman" w:hAnsi="Times New Roman" w:cs="Times New Roman"/>
          <w:sz w:val="24"/>
          <w:szCs w:val="24"/>
        </w:rPr>
        <w:t xml:space="preserve"> </w:t>
      </w:r>
      <w:r w:rsidR="00D15D18">
        <w:rPr>
          <w:rFonts w:ascii="Times New Roman" w:hAnsi="Times New Roman" w:cs="Times New Roman"/>
          <w:sz w:val="24"/>
          <w:szCs w:val="24"/>
        </w:rPr>
        <w:t>canopies between</w:t>
      </w:r>
      <w:r>
        <w:rPr>
          <w:rFonts w:ascii="Times New Roman" w:hAnsi="Times New Roman" w:cs="Times New Roman"/>
          <w:sz w:val="24"/>
          <w:szCs w:val="24"/>
        </w:rPr>
        <w:t xml:space="preserve"> the </w:t>
      </w:r>
      <w:r w:rsidR="00D15D18">
        <w:rPr>
          <w:rFonts w:ascii="Times New Roman" w:hAnsi="Times New Roman" w:cs="Times New Roman"/>
          <w:sz w:val="24"/>
          <w:szCs w:val="24"/>
        </w:rPr>
        <w:t>40-yard</w:t>
      </w:r>
      <w:r>
        <w:rPr>
          <w:rFonts w:ascii="Times New Roman" w:hAnsi="Times New Roman" w:cs="Times New Roman"/>
          <w:sz w:val="24"/>
          <w:szCs w:val="24"/>
        </w:rPr>
        <w:t xml:space="preserve"> lines </w:t>
      </w:r>
      <w:r w:rsidR="00D15D18">
        <w:rPr>
          <w:rFonts w:ascii="Times New Roman" w:hAnsi="Times New Roman" w:cs="Times New Roman"/>
          <w:sz w:val="24"/>
          <w:szCs w:val="24"/>
        </w:rPr>
        <w:t>except for</w:t>
      </w:r>
      <w:r>
        <w:rPr>
          <w:rFonts w:ascii="Times New Roman" w:hAnsi="Times New Roman" w:cs="Times New Roman"/>
          <w:sz w:val="24"/>
          <w:szCs w:val="24"/>
        </w:rPr>
        <w:t xml:space="preserve"> the top row of the stands. </w:t>
      </w:r>
    </w:p>
    <w:p w14:paraId="06CA78FB" w14:textId="34FFC077" w:rsidR="00246B96" w:rsidRDefault="00246B96"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14. I understand that attendance and active participation are a requirement to maintain my </w:t>
      </w:r>
      <w:proofErr w:type="gramStart"/>
      <w:r>
        <w:rPr>
          <w:rFonts w:ascii="Times New Roman" w:hAnsi="Times New Roman" w:cs="Times New Roman"/>
          <w:sz w:val="24"/>
          <w:szCs w:val="24"/>
        </w:rPr>
        <w:t>athletes</w:t>
      </w:r>
      <w:proofErr w:type="gramEnd"/>
      <w:r>
        <w:rPr>
          <w:rFonts w:ascii="Times New Roman" w:hAnsi="Times New Roman" w:cs="Times New Roman"/>
          <w:sz w:val="24"/>
          <w:szCs w:val="24"/>
        </w:rPr>
        <w:t xml:space="preserve"> spot on their teams. Failure to notify the head coach of </w:t>
      </w:r>
      <w:r w:rsidR="00D15D18">
        <w:rPr>
          <w:rFonts w:ascii="Times New Roman" w:hAnsi="Times New Roman" w:cs="Times New Roman"/>
          <w:sz w:val="24"/>
          <w:szCs w:val="24"/>
        </w:rPr>
        <w:t>my</w:t>
      </w:r>
      <w:r>
        <w:rPr>
          <w:rFonts w:ascii="Times New Roman" w:hAnsi="Times New Roman" w:cs="Times New Roman"/>
          <w:sz w:val="24"/>
          <w:szCs w:val="24"/>
        </w:rPr>
        <w:t xml:space="preserve"> </w:t>
      </w:r>
      <w:proofErr w:type="gramStart"/>
      <w:r w:rsidR="00D15D18">
        <w:rPr>
          <w:rFonts w:ascii="Times New Roman" w:hAnsi="Times New Roman" w:cs="Times New Roman"/>
          <w:sz w:val="24"/>
          <w:szCs w:val="24"/>
        </w:rPr>
        <w:t>athletes</w:t>
      </w:r>
      <w:proofErr w:type="gramEnd"/>
      <w:r>
        <w:rPr>
          <w:rFonts w:ascii="Times New Roman" w:hAnsi="Times New Roman" w:cs="Times New Roman"/>
          <w:sz w:val="24"/>
          <w:szCs w:val="24"/>
        </w:rPr>
        <w:t xml:space="preserve"> abs</w:t>
      </w:r>
      <w:r w:rsidR="00D15D18">
        <w:rPr>
          <w:rFonts w:ascii="Times New Roman" w:hAnsi="Times New Roman" w:cs="Times New Roman"/>
          <w:sz w:val="24"/>
          <w:szCs w:val="24"/>
        </w:rPr>
        <w:t xml:space="preserve">ence can affect their position on the team. </w:t>
      </w:r>
    </w:p>
    <w:p w14:paraId="2E8C506E" w14:textId="77777777" w:rsidR="00D15D18" w:rsidRPr="008B3504" w:rsidRDefault="00D15D18" w:rsidP="008B3504">
      <w:pPr>
        <w:autoSpaceDE w:val="0"/>
        <w:autoSpaceDN w:val="0"/>
        <w:adjustRightInd w:val="0"/>
        <w:spacing w:before="100" w:after="100" w:line="240" w:lineRule="auto"/>
        <w:rPr>
          <w:rFonts w:ascii="Times New Roman" w:hAnsi="Times New Roman" w:cs="Times New Roman"/>
          <w:sz w:val="24"/>
          <w:szCs w:val="24"/>
        </w:rPr>
      </w:pPr>
    </w:p>
    <w:p w14:paraId="40D9D5B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x_________________________________ x___________________________________ Parent/Guardian Signature Players Signature </w:t>
      </w:r>
    </w:p>
    <w:p w14:paraId="7FE99F2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lastRenderedPageBreak/>
        <w:br/>
      </w:r>
    </w:p>
    <w:p w14:paraId="408C9AA7" w14:textId="77777777" w:rsidR="00432892" w:rsidRPr="005058AB" w:rsidRDefault="005058AB" w:rsidP="005058AB">
      <w:r>
        <w:rPr>
          <w:rFonts w:ascii="Times-Roman" w:hAnsi="Times-Roman" w:cs="Times-Roman"/>
          <w:sz w:val="24"/>
          <w:szCs w:val="24"/>
        </w:rPr>
        <w:t xml:space="preserve"> </w:t>
      </w:r>
    </w:p>
    <w:sectPr w:rsidR="00432892" w:rsidRPr="00505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92"/>
    <w:rsid w:val="00110F70"/>
    <w:rsid w:val="001C0559"/>
    <w:rsid w:val="00213C5A"/>
    <w:rsid w:val="00246B96"/>
    <w:rsid w:val="002C682B"/>
    <w:rsid w:val="002F3875"/>
    <w:rsid w:val="003C734A"/>
    <w:rsid w:val="00432892"/>
    <w:rsid w:val="00486937"/>
    <w:rsid w:val="004D0CBD"/>
    <w:rsid w:val="005058AB"/>
    <w:rsid w:val="007C4B29"/>
    <w:rsid w:val="008B3504"/>
    <w:rsid w:val="00913D94"/>
    <w:rsid w:val="00D1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AEB1"/>
  <w15:docId w15:val="{5FCFEA51-1521-4A94-9A00-45B9F4EE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Wright</dc:creator>
  <cp:lastModifiedBy>cayla sanford</cp:lastModifiedBy>
  <cp:revision>4</cp:revision>
  <cp:lastPrinted>2018-08-31T18:38:00Z</cp:lastPrinted>
  <dcterms:created xsi:type="dcterms:W3CDTF">2022-05-10T05:02:00Z</dcterms:created>
  <dcterms:modified xsi:type="dcterms:W3CDTF">2025-02-03T22:58:00Z</dcterms:modified>
</cp:coreProperties>
</file>